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B938" w14:textId="47D58A32" w:rsidR="004C02DA" w:rsidRPr="00756DCE" w:rsidRDefault="00756DCE" w:rsidP="00756DCE">
      <w:pPr>
        <w:jc w:val="center"/>
        <w:rPr>
          <w:b/>
          <w:bCs/>
          <w:sz w:val="36"/>
          <w:szCs w:val="36"/>
          <w:u w:val="single"/>
        </w:rPr>
      </w:pPr>
      <w:r w:rsidRPr="00756DCE">
        <w:rPr>
          <w:b/>
          <w:bCs/>
          <w:sz w:val="36"/>
          <w:szCs w:val="36"/>
          <w:u w:val="single"/>
        </w:rPr>
        <w:t>INSCRIPCIÓN ENTRENAMIENTOS AGUA DULCE</w:t>
      </w:r>
    </w:p>
    <w:p w14:paraId="6623834B" w14:textId="7B70B9FF" w:rsidR="00756DCE" w:rsidRDefault="00756DCE"/>
    <w:p w14:paraId="4AC889A4" w14:textId="153C39E4" w:rsidR="00756DCE" w:rsidRDefault="00756DCE"/>
    <w:p w14:paraId="4285A9A2" w14:textId="1CC98279" w:rsidR="00756DCE" w:rsidRDefault="00756DCE"/>
    <w:p w14:paraId="799F0E88" w14:textId="65FD688C" w:rsidR="00756DCE" w:rsidRDefault="00756DCE"/>
    <w:p w14:paraId="45A0A77D" w14:textId="77777777" w:rsidR="00756DCE" w:rsidRDefault="00756DCE"/>
    <w:p w14:paraId="7F4E74A2" w14:textId="77777777" w:rsidR="00756DCE" w:rsidRDefault="00756DCE"/>
    <w:p w14:paraId="2E9C5F1A" w14:textId="7B402746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NOMBRE y APELLIDOS</w:t>
      </w:r>
      <w:r>
        <w:t xml:space="preserve">: </w:t>
      </w:r>
    </w:p>
    <w:p w14:paraId="7B6AC1C8" w14:textId="3F463E14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DNI</w:t>
      </w:r>
      <w:r>
        <w:t xml:space="preserve">: </w:t>
      </w:r>
    </w:p>
    <w:p w14:paraId="5FE41EEC" w14:textId="04C84CAD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N.º FEDERATIVA</w:t>
      </w:r>
      <w:r>
        <w:t xml:space="preserve">: </w:t>
      </w:r>
    </w:p>
    <w:p w14:paraId="6FA5E346" w14:textId="1332404C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N.º LICENCIA DE PESCA</w:t>
      </w:r>
      <w:r>
        <w:t xml:space="preserve">: </w:t>
      </w:r>
    </w:p>
    <w:p w14:paraId="50F8E1C4" w14:textId="7FDD5B64" w:rsidR="00756DCE" w:rsidRDefault="00756DCE" w:rsidP="00756DCE">
      <w:pPr>
        <w:spacing w:line="600" w:lineRule="auto"/>
      </w:pPr>
    </w:p>
    <w:p w14:paraId="6A0804EF" w14:textId="09D966F9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AUTONOMICO 1º DÍA</w:t>
      </w:r>
      <w:r>
        <w:t xml:space="preserve">: </w:t>
      </w:r>
    </w:p>
    <w:p w14:paraId="2C918446" w14:textId="74501D3E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AUTONOMICO 2º DÍA</w:t>
      </w:r>
      <w:r>
        <w:t xml:space="preserve">: </w:t>
      </w:r>
    </w:p>
    <w:p w14:paraId="658C46FF" w14:textId="407EDBF8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SELECTIVO 1º DÍA</w:t>
      </w:r>
      <w:r>
        <w:t xml:space="preserve">: </w:t>
      </w:r>
    </w:p>
    <w:p w14:paraId="518C8F1C" w14:textId="5DC98A17" w:rsidR="00756DCE" w:rsidRPr="00756DCE" w:rsidRDefault="00756DCE" w:rsidP="00756DCE">
      <w:pPr>
        <w:spacing w:line="600" w:lineRule="auto"/>
        <w:rPr>
          <w:color w:val="FF0000"/>
        </w:rPr>
      </w:pPr>
      <w:r w:rsidRPr="00756DCE">
        <w:rPr>
          <w:b/>
          <w:bCs/>
        </w:rPr>
        <w:t>SELECTIVO 2º DÍA</w:t>
      </w:r>
      <w:r>
        <w:t xml:space="preserve">: </w:t>
      </w:r>
    </w:p>
    <w:p w14:paraId="29A4986F" w14:textId="7B8D5991" w:rsidR="00756DCE" w:rsidRDefault="00756DCE"/>
    <w:p w14:paraId="78B21A84" w14:textId="63B02A1E" w:rsidR="00877D15" w:rsidRDefault="00877D15"/>
    <w:p w14:paraId="784CBDF3" w14:textId="3320198D" w:rsidR="00877D15" w:rsidRDefault="00877D15"/>
    <w:p w14:paraId="7180FCE1" w14:textId="7C722897" w:rsidR="00877D15" w:rsidRDefault="00877D15"/>
    <w:p w14:paraId="428C1594" w14:textId="132497D3" w:rsidR="00877D15" w:rsidRDefault="00877D15"/>
    <w:p w14:paraId="3BF5BFE5" w14:textId="77777777" w:rsidR="00877D15" w:rsidRDefault="00877D15" w:rsidP="00877D15">
      <w:pPr>
        <w:jc w:val="center"/>
      </w:pPr>
      <w:r>
        <w:t>ENVIAR A</w:t>
      </w:r>
    </w:p>
    <w:p w14:paraId="7DE130F2" w14:textId="1E3A41A9" w:rsidR="00877D15" w:rsidRDefault="00877D15" w:rsidP="00877D15">
      <w:pPr>
        <w:jc w:val="center"/>
      </w:pPr>
      <w:r>
        <w:t xml:space="preserve"> </w:t>
      </w:r>
      <w:hyperlink r:id="rId4" w:history="1">
        <w:r w:rsidRPr="00AD73B0">
          <w:rPr>
            <w:rStyle w:val="Hipervnculo"/>
          </w:rPr>
          <w:t>info@fgpesca.org</w:t>
        </w:r>
      </w:hyperlink>
    </w:p>
    <w:p w14:paraId="14CE26A7" w14:textId="77777777" w:rsidR="00877D15" w:rsidRDefault="00877D15"/>
    <w:sectPr w:rsidR="0087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E"/>
    <w:rsid w:val="004C02DA"/>
    <w:rsid w:val="00756DCE"/>
    <w:rsid w:val="008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BED6"/>
  <w15:chartTrackingRefBased/>
  <w15:docId w15:val="{4D3B96F3-B6A3-47A2-AEB7-03C86B1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D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gpes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de andrés vales</dc:creator>
  <cp:keywords/>
  <dc:description/>
  <cp:lastModifiedBy>Pablo de andrés vales</cp:lastModifiedBy>
  <cp:revision>2</cp:revision>
  <dcterms:created xsi:type="dcterms:W3CDTF">2023-04-13T13:48:00Z</dcterms:created>
  <dcterms:modified xsi:type="dcterms:W3CDTF">2023-04-13T13:56:00Z</dcterms:modified>
</cp:coreProperties>
</file>